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39" w:rsidRPr="00457F13" w:rsidRDefault="00457F13" w:rsidP="00457F1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7F13">
        <w:rPr>
          <w:rFonts w:ascii="Times New Roman" w:hAnsi="Times New Roman" w:cs="Times New Roman"/>
          <w:b/>
          <w:sz w:val="36"/>
          <w:szCs w:val="36"/>
        </w:rPr>
        <w:t>Что читать детям 3-4 лет</w:t>
      </w:r>
    </w:p>
    <w:p w:rsidR="00796934" w:rsidRPr="00E519A2" w:rsidRDefault="00796934" w:rsidP="0004025D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268"/>
        <w:gridCol w:w="1701"/>
        <w:gridCol w:w="2268"/>
      </w:tblGrid>
      <w:tr w:rsidR="003E5CC3" w:rsidTr="003E5CC3">
        <w:tc>
          <w:tcPr>
            <w:tcW w:w="2410" w:type="dxa"/>
          </w:tcPr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410" w:type="dxa"/>
          </w:tcPr>
          <w:p w:rsidR="0004025D" w:rsidRPr="00E519A2" w:rsidRDefault="00EC0D24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Песенки, </w:t>
            </w:r>
            <w:proofErr w:type="spellStart"/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потешки</w:t>
            </w:r>
            <w:proofErr w:type="spellEnd"/>
          </w:p>
        </w:tc>
        <w:tc>
          <w:tcPr>
            <w:tcW w:w="2268" w:type="dxa"/>
          </w:tcPr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Сказки</w:t>
            </w:r>
          </w:p>
        </w:tc>
        <w:tc>
          <w:tcPr>
            <w:tcW w:w="1701" w:type="dxa"/>
          </w:tcPr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Поэзия</w:t>
            </w:r>
          </w:p>
        </w:tc>
        <w:tc>
          <w:tcPr>
            <w:tcW w:w="2268" w:type="dxa"/>
          </w:tcPr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Проза</w:t>
            </w:r>
          </w:p>
        </w:tc>
      </w:tr>
      <w:tr w:rsidR="003E5CC3" w:rsidTr="003E5CC3">
        <w:tc>
          <w:tcPr>
            <w:tcW w:w="2410" w:type="dxa"/>
          </w:tcPr>
          <w:p w:rsidR="00E519A2" w:rsidRDefault="00E519A2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Осень</w:t>
            </w:r>
          </w:p>
        </w:tc>
        <w:tc>
          <w:tcPr>
            <w:tcW w:w="2410" w:type="dxa"/>
          </w:tcPr>
          <w:p w:rsidR="0004025D" w:rsidRDefault="00F43092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 ты</w:t>
            </w:r>
            <w:r w:rsidR="00EE1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ноченька,</w:t>
            </w:r>
            <w:r w:rsidR="0045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ночка тёмная…</w:t>
            </w:r>
          </w:p>
        </w:tc>
        <w:tc>
          <w:tcPr>
            <w:tcW w:w="2268" w:type="dxa"/>
          </w:tcPr>
          <w:p w:rsidR="0004025D" w:rsidRDefault="002C2F8F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жадных медвежонка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венгерская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4025D" w:rsidRDefault="006B6C09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DF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Плещеев «Осень наступила…»</w:t>
            </w:r>
          </w:p>
        </w:tc>
        <w:tc>
          <w:tcPr>
            <w:tcW w:w="2268" w:type="dxa"/>
          </w:tcPr>
          <w:p w:rsidR="0004025D" w:rsidRDefault="00EF072A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F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Пришвин «Листопад»</w:t>
            </w:r>
          </w:p>
        </w:tc>
      </w:tr>
      <w:tr w:rsidR="003E5CC3" w:rsidTr="003E5CC3">
        <w:tc>
          <w:tcPr>
            <w:tcW w:w="2410" w:type="dxa"/>
          </w:tcPr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Жизнь животных осенью</w:t>
            </w:r>
          </w:p>
        </w:tc>
        <w:tc>
          <w:tcPr>
            <w:tcW w:w="2410" w:type="dxa"/>
          </w:tcPr>
          <w:p w:rsidR="0004025D" w:rsidRDefault="00242E3E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Заинька,</w:t>
            </w:r>
            <w:r w:rsidR="0045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попляши</w:t>
            </w:r>
          </w:p>
        </w:tc>
        <w:tc>
          <w:tcPr>
            <w:tcW w:w="2268" w:type="dxa"/>
          </w:tcPr>
          <w:p w:rsidR="0004025D" w:rsidRDefault="002F6A0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Пых (белорусская)</w:t>
            </w:r>
          </w:p>
        </w:tc>
        <w:tc>
          <w:tcPr>
            <w:tcW w:w="1701" w:type="dxa"/>
          </w:tcPr>
          <w:p w:rsidR="0004025D" w:rsidRDefault="006B6C09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DF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Блок «Зайчик»</w:t>
            </w:r>
          </w:p>
        </w:tc>
        <w:tc>
          <w:tcPr>
            <w:tcW w:w="2268" w:type="dxa"/>
          </w:tcPr>
          <w:p w:rsidR="0004025D" w:rsidRDefault="00EF072A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  <w:r w:rsidR="00DF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Толстой «Ёж»</w:t>
            </w:r>
          </w:p>
        </w:tc>
      </w:tr>
      <w:tr w:rsidR="003E5CC3" w:rsidTr="003E5CC3">
        <w:tc>
          <w:tcPr>
            <w:tcW w:w="2410" w:type="dxa"/>
          </w:tcPr>
          <w:p w:rsidR="00E519A2" w:rsidRDefault="00E519A2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Деревья</w:t>
            </w:r>
          </w:p>
        </w:tc>
        <w:tc>
          <w:tcPr>
            <w:tcW w:w="2410" w:type="dxa"/>
          </w:tcPr>
          <w:p w:rsidR="0004025D" w:rsidRDefault="00EC0D2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Берёза моя,</w:t>
            </w:r>
            <w:r w:rsidR="0045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берёзонька…</w:t>
            </w:r>
          </w:p>
        </w:tc>
        <w:tc>
          <w:tcPr>
            <w:tcW w:w="2268" w:type="dxa"/>
          </w:tcPr>
          <w:p w:rsidR="0004025D" w:rsidRDefault="00847362" w:rsidP="00DB19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пруду»</w:t>
            </w:r>
          </w:p>
          <w:p w:rsidR="00847362" w:rsidRDefault="00847362" w:rsidP="00DB19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4025D" w:rsidRDefault="00067917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Чуковский «Чудо-дерево»</w:t>
            </w:r>
          </w:p>
        </w:tc>
        <w:tc>
          <w:tcPr>
            <w:tcW w:w="2268" w:type="dxa"/>
          </w:tcPr>
          <w:p w:rsidR="00E519A2" w:rsidRDefault="00D945B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A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 </w:t>
            </w:r>
          </w:p>
          <w:p w:rsidR="00C77EE3" w:rsidRDefault="00D945B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«Такое дерево»</w:t>
            </w:r>
          </w:p>
          <w:p w:rsidR="0004025D" w:rsidRDefault="0004025D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CC3" w:rsidTr="003E5CC3">
        <w:tc>
          <w:tcPr>
            <w:tcW w:w="2410" w:type="dxa"/>
          </w:tcPr>
          <w:p w:rsidR="00E519A2" w:rsidRDefault="00E519A2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Лес,</w:t>
            </w:r>
            <w:r w:rsidR="00E519A2"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ягоды,</w:t>
            </w:r>
            <w:r w:rsidR="00E519A2"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грибы</w:t>
            </w:r>
          </w:p>
        </w:tc>
        <w:tc>
          <w:tcPr>
            <w:tcW w:w="2410" w:type="dxa"/>
          </w:tcPr>
          <w:p w:rsidR="0004025D" w:rsidRDefault="00F43092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Лиса по лесу ходила</w:t>
            </w:r>
          </w:p>
        </w:tc>
        <w:tc>
          <w:tcPr>
            <w:tcW w:w="2268" w:type="dxa"/>
          </w:tcPr>
          <w:p w:rsidR="0004025D" w:rsidRDefault="00DF0FF6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Война грибов с ягодами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  <w:r w:rsidR="00F47143">
              <w:rPr>
                <w:rFonts w:ascii="Times New Roman" w:hAnsi="Times New Roman" w:cs="Times New Roman"/>
                <w:sz w:val="24"/>
                <w:szCs w:val="24"/>
              </w:rPr>
              <w:t>В.Даля</w:t>
            </w:r>
            <w:proofErr w:type="spellEnd"/>
            <w:r w:rsidR="00F471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4025D" w:rsidRDefault="00067917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Бальмонт «Осень»</w:t>
            </w:r>
          </w:p>
        </w:tc>
        <w:tc>
          <w:tcPr>
            <w:tcW w:w="2268" w:type="dxa"/>
          </w:tcPr>
          <w:p w:rsidR="0004025D" w:rsidRDefault="00015ED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Чапек «В лесу»</w:t>
            </w:r>
          </w:p>
        </w:tc>
      </w:tr>
      <w:tr w:rsidR="003E5CC3" w:rsidTr="003E5CC3">
        <w:tc>
          <w:tcPr>
            <w:tcW w:w="2410" w:type="dxa"/>
          </w:tcPr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Овощи</w:t>
            </w:r>
          </w:p>
        </w:tc>
        <w:tc>
          <w:tcPr>
            <w:tcW w:w="2410" w:type="dxa"/>
          </w:tcPr>
          <w:p w:rsidR="0004025D" w:rsidRDefault="003456AC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Купите лук</w:t>
            </w:r>
          </w:p>
        </w:tc>
        <w:tc>
          <w:tcPr>
            <w:tcW w:w="2268" w:type="dxa"/>
          </w:tcPr>
          <w:p w:rsidR="0004025D" w:rsidRDefault="002C2F8F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Кот, петух и лиса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оголюбской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4025D" w:rsidRPr="00A71840" w:rsidRDefault="00A71840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40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</w:t>
            </w:r>
          </w:p>
          <w:p w:rsidR="00A71840" w:rsidRDefault="00A71840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4025D" w:rsidRDefault="00D945B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AA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Бехлерова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«Капустный лист»</w:t>
            </w:r>
          </w:p>
        </w:tc>
      </w:tr>
      <w:tr w:rsidR="003E5CC3" w:rsidTr="003E5CC3">
        <w:tc>
          <w:tcPr>
            <w:tcW w:w="2410" w:type="dxa"/>
          </w:tcPr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Фрукты</w:t>
            </w:r>
          </w:p>
        </w:tc>
        <w:tc>
          <w:tcPr>
            <w:tcW w:w="2410" w:type="dxa"/>
          </w:tcPr>
          <w:p w:rsidR="0004025D" w:rsidRDefault="008A55F9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делили апельсин…</w:t>
            </w:r>
          </w:p>
        </w:tc>
        <w:tc>
          <w:tcPr>
            <w:tcW w:w="2268" w:type="dxa"/>
          </w:tcPr>
          <w:p w:rsidR="0004025D" w:rsidRDefault="00F076B8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Гуси </w:t>
            </w:r>
            <w:r w:rsidR="00DB19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лебеди</w:t>
            </w:r>
          </w:p>
          <w:p w:rsidR="00DB19A0" w:rsidRDefault="00DB19A0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 народная)</w:t>
            </w:r>
          </w:p>
        </w:tc>
        <w:tc>
          <w:tcPr>
            <w:tcW w:w="1701" w:type="dxa"/>
          </w:tcPr>
          <w:p w:rsidR="0004025D" w:rsidRDefault="009B6E2D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Плещеев «Осень наступила»</w:t>
            </w:r>
          </w:p>
        </w:tc>
        <w:tc>
          <w:tcPr>
            <w:tcW w:w="2268" w:type="dxa"/>
          </w:tcPr>
          <w:p w:rsidR="0004025D" w:rsidRDefault="002914AC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«Медвежонок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5CC3" w:rsidTr="003E5CC3">
        <w:tc>
          <w:tcPr>
            <w:tcW w:w="2410" w:type="dxa"/>
          </w:tcPr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Мой город</w:t>
            </w:r>
          </w:p>
        </w:tc>
        <w:tc>
          <w:tcPr>
            <w:tcW w:w="2410" w:type="dxa"/>
          </w:tcPr>
          <w:p w:rsidR="0079557E" w:rsidRDefault="0079557E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Тень,</w:t>
            </w:r>
            <w:r w:rsidR="0045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тень,</w:t>
            </w:r>
            <w:r w:rsidR="0045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потетень</w:t>
            </w:r>
            <w:proofErr w:type="spellEnd"/>
          </w:p>
        </w:tc>
        <w:tc>
          <w:tcPr>
            <w:tcW w:w="2268" w:type="dxa"/>
          </w:tcPr>
          <w:p w:rsidR="0004025D" w:rsidRDefault="00AB2CEF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Сестрица Алёнушка и братец Иванушка</w:t>
            </w:r>
          </w:p>
          <w:p w:rsidR="00DB19A0" w:rsidRDefault="00DB19A0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 народная)</w:t>
            </w:r>
          </w:p>
        </w:tc>
        <w:tc>
          <w:tcPr>
            <w:tcW w:w="1701" w:type="dxa"/>
          </w:tcPr>
          <w:p w:rsidR="00993B9C" w:rsidRDefault="00993B9C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  <w:p w:rsidR="0004025D" w:rsidRDefault="00AE60D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Месяц, месяц…»</w:t>
            </w:r>
          </w:p>
        </w:tc>
        <w:tc>
          <w:tcPr>
            <w:tcW w:w="2268" w:type="dxa"/>
          </w:tcPr>
          <w:p w:rsidR="007C2A4D" w:rsidRDefault="005A30D7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Толстой </w:t>
            </w:r>
          </w:p>
          <w:p w:rsidR="0004025D" w:rsidRDefault="005A30D7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«Таня знала буквы»</w:t>
            </w:r>
          </w:p>
        </w:tc>
      </w:tr>
      <w:tr w:rsidR="003E5CC3" w:rsidTr="003E5CC3">
        <w:tc>
          <w:tcPr>
            <w:tcW w:w="2410" w:type="dxa"/>
          </w:tcPr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Мой детский сад,</w:t>
            </w:r>
            <w:r w:rsidR="00457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игрушки</w:t>
            </w:r>
          </w:p>
        </w:tc>
        <w:tc>
          <w:tcPr>
            <w:tcW w:w="2410" w:type="dxa"/>
          </w:tcPr>
          <w:p w:rsidR="00E118E3" w:rsidRPr="00E118E3" w:rsidRDefault="00E118E3" w:rsidP="00E118E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E3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</w:t>
            </w:r>
          </w:p>
          <w:p w:rsidR="0004025D" w:rsidRDefault="00E118E3" w:rsidP="00E118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«Мыши водят хоровод…»</w:t>
            </w:r>
          </w:p>
        </w:tc>
        <w:tc>
          <w:tcPr>
            <w:tcW w:w="2268" w:type="dxa"/>
          </w:tcPr>
          <w:p w:rsidR="0004025D" w:rsidRDefault="00103DC1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Упрямые козы</w:t>
            </w:r>
          </w:p>
          <w:p w:rsidR="00DB19A0" w:rsidRDefault="00DB19A0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(узбекская сказка)</w:t>
            </w:r>
          </w:p>
        </w:tc>
        <w:tc>
          <w:tcPr>
            <w:tcW w:w="1701" w:type="dxa"/>
          </w:tcPr>
          <w:p w:rsidR="00E118E3" w:rsidRDefault="002D0EBC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Чуковский «Мойдодыр»</w:t>
            </w:r>
          </w:p>
        </w:tc>
        <w:tc>
          <w:tcPr>
            <w:tcW w:w="2268" w:type="dxa"/>
          </w:tcPr>
          <w:p w:rsidR="00E519A2" w:rsidRDefault="00D945B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A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Цыферов</w:t>
            </w:r>
          </w:p>
          <w:p w:rsidR="0004025D" w:rsidRDefault="00D945B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«Когда не хватает игрушек»</w:t>
            </w:r>
          </w:p>
        </w:tc>
      </w:tr>
      <w:tr w:rsidR="003E5CC3" w:rsidTr="003E5CC3">
        <w:tc>
          <w:tcPr>
            <w:tcW w:w="2410" w:type="dxa"/>
          </w:tcPr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Мой дом</w:t>
            </w:r>
          </w:p>
        </w:tc>
        <w:tc>
          <w:tcPr>
            <w:tcW w:w="2410" w:type="dxa"/>
          </w:tcPr>
          <w:p w:rsidR="0004025D" w:rsidRDefault="00BF1C9E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242E3E">
              <w:rPr>
                <w:rFonts w:ascii="Times New Roman" w:hAnsi="Times New Roman" w:cs="Times New Roman"/>
                <w:sz w:val="24"/>
                <w:szCs w:val="24"/>
              </w:rPr>
              <w:t>Тили-бом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268" w:type="dxa"/>
          </w:tcPr>
          <w:p w:rsidR="0004025D" w:rsidRDefault="00F4714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 и </w:t>
            </w:r>
            <w:r w:rsidR="00103DC1">
              <w:rPr>
                <w:rFonts w:ascii="Times New Roman" w:hAnsi="Times New Roman" w:cs="Times New Roman"/>
                <w:sz w:val="24"/>
                <w:szCs w:val="24"/>
              </w:rPr>
              <w:t xml:space="preserve">козлята </w:t>
            </w:r>
          </w:p>
          <w:p w:rsidR="00DB19A0" w:rsidRDefault="00DB19A0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 народная)</w:t>
            </w:r>
          </w:p>
        </w:tc>
        <w:tc>
          <w:tcPr>
            <w:tcW w:w="1701" w:type="dxa"/>
          </w:tcPr>
          <w:p w:rsidR="0004025D" w:rsidRDefault="009B6E2D" w:rsidP="00E118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Забила «Карандаш»</w:t>
            </w:r>
          </w:p>
        </w:tc>
        <w:tc>
          <w:tcPr>
            <w:tcW w:w="2268" w:type="dxa"/>
          </w:tcPr>
          <w:p w:rsidR="0004025D" w:rsidRDefault="002914AC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Зощенко «Умная птичка»</w:t>
            </w:r>
          </w:p>
        </w:tc>
      </w:tr>
      <w:tr w:rsidR="003E5CC3" w:rsidTr="003E5CC3">
        <w:tc>
          <w:tcPr>
            <w:tcW w:w="2410" w:type="dxa"/>
          </w:tcPr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410" w:type="dxa"/>
          </w:tcPr>
          <w:p w:rsidR="0004025D" w:rsidRDefault="00F43092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Медвежья колыбельная</w:t>
            </w:r>
          </w:p>
        </w:tc>
        <w:tc>
          <w:tcPr>
            <w:tcW w:w="2268" w:type="dxa"/>
          </w:tcPr>
          <w:p w:rsidR="0004025D" w:rsidRDefault="008138F6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  <w:p w:rsidR="00DB19A0" w:rsidRDefault="00DB19A0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 народная)</w:t>
            </w:r>
          </w:p>
        </w:tc>
        <w:tc>
          <w:tcPr>
            <w:tcW w:w="1701" w:type="dxa"/>
          </w:tcPr>
          <w:p w:rsidR="0004025D" w:rsidRDefault="00993B9C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Майков «Колыбельная песня»</w:t>
            </w:r>
          </w:p>
        </w:tc>
        <w:tc>
          <w:tcPr>
            <w:tcW w:w="2268" w:type="dxa"/>
          </w:tcPr>
          <w:p w:rsidR="002914AC" w:rsidRDefault="002914AC" w:rsidP="002914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025D" w:rsidRDefault="002914AC" w:rsidP="002914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 и не так»</w:t>
            </w:r>
          </w:p>
        </w:tc>
      </w:tr>
      <w:tr w:rsidR="003E5CC3" w:rsidTr="003E5CC3">
        <w:tc>
          <w:tcPr>
            <w:tcW w:w="2410" w:type="dxa"/>
          </w:tcPr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Бытовые приборы,</w:t>
            </w:r>
            <w:r w:rsidR="003E5CC3"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</w:t>
            </w:r>
          </w:p>
        </w:tc>
        <w:tc>
          <w:tcPr>
            <w:tcW w:w="2410" w:type="dxa"/>
          </w:tcPr>
          <w:p w:rsidR="0004025D" w:rsidRDefault="008A55F9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Целый день, тук да тук…</w:t>
            </w:r>
          </w:p>
        </w:tc>
        <w:tc>
          <w:tcPr>
            <w:tcW w:w="2268" w:type="dxa"/>
          </w:tcPr>
          <w:p w:rsidR="0040098F" w:rsidRDefault="00BC6130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1701" w:type="dxa"/>
          </w:tcPr>
          <w:p w:rsidR="00ED4624" w:rsidRPr="00E118E3" w:rsidRDefault="00ED4624" w:rsidP="00ED462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E3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</w:t>
            </w:r>
          </w:p>
          <w:p w:rsidR="00ED4624" w:rsidRDefault="00ED4624" w:rsidP="00ED46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  <w:p w:rsidR="0004025D" w:rsidRDefault="00ED462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«Мишка»</w:t>
            </w:r>
          </w:p>
        </w:tc>
        <w:tc>
          <w:tcPr>
            <w:tcW w:w="2268" w:type="dxa"/>
          </w:tcPr>
          <w:p w:rsidR="0004025D" w:rsidRDefault="007848FB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Образцова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Ухти-тухти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5CC3" w:rsidTr="003E5CC3">
        <w:tc>
          <w:tcPr>
            <w:tcW w:w="2410" w:type="dxa"/>
          </w:tcPr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Посуда</w:t>
            </w:r>
          </w:p>
          <w:p w:rsidR="0004025D" w:rsidRDefault="0004025D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 питания</w:t>
            </w:r>
          </w:p>
        </w:tc>
        <w:tc>
          <w:tcPr>
            <w:tcW w:w="2410" w:type="dxa"/>
          </w:tcPr>
          <w:p w:rsidR="0004025D" w:rsidRDefault="00242E3E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качи-качи-качи</w:t>
            </w:r>
            <w:proofErr w:type="spellEnd"/>
          </w:p>
        </w:tc>
        <w:tc>
          <w:tcPr>
            <w:tcW w:w="2268" w:type="dxa"/>
          </w:tcPr>
          <w:p w:rsidR="0004025D" w:rsidRDefault="00A71840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</w:p>
          <w:p w:rsidR="00DB19A0" w:rsidRDefault="00DB19A0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 народная)</w:t>
            </w:r>
          </w:p>
        </w:tc>
        <w:tc>
          <w:tcPr>
            <w:tcW w:w="1701" w:type="dxa"/>
          </w:tcPr>
          <w:p w:rsidR="0004025D" w:rsidRDefault="003E5CC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DF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B9C">
              <w:rPr>
                <w:rFonts w:ascii="Times New Roman" w:hAnsi="Times New Roman" w:cs="Times New Roman"/>
                <w:sz w:val="24"/>
                <w:szCs w:val="24"/>
              </w:rPr>
              <w:t>Кушнер Кто разбил большую вазу</w:t>
            </w:r>
          </w:p>
        </w:tc>
        <w:tc>
          <w:tcPr>
            <w:tcW w:w="2268" w:type="dxa"/>
          </w:tcPr>
          <w:p w:rsidR="0004025D" w:rsidRDefault="005A30D7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Ушинский «Уточки»</w:t>
            </w:r>
          </w:p>
        </w:tc>
      </w:tr>
      <w:tr w:rsidR="003E5CC3" w:rsidTr="003E5CC3">
        <w:tc>
          <w:tcPr>
            <w:tcW w:w="2410" w:type="dxa"/>
          </w:tcPr>
          <w:p w:rsidR="00E519A2" w:rsidRDefault="00E519A2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Зима</w:t>
            </w:r>
          </w:p>
        </w:tc>
        <w:tc>
          <w:tcPr>
            <w:tcW w:w="2410" w:type="dxa"/>
          </w:tcPr>
          <w:p w:rsidR="00457F13" w:rsidRDefault="00EC0D2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 ты,</w:t>
            </w:r>
            <w:r w:rsidR="0045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025D" w:rsidRDefault="00EC0D2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зимушка-зима</w:t>
            </w:r>
          </w:p>
        </w:tc>
        <w:tc>
          <w:tcPr>
            <w:tcW w:w="2268" w:type="dxa"/>
          </w:tcPr>
          <w:p w:rsidR="0004025D" w:rsidRDefault="00F4714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Рукавичка (украинская)</w:t>
            </w:r>
          </w:p>
        </w:tc>
        <w:tc>
          <w:tcPr>
            <w:tcW w:w="1701" w:type="dxa"/>
          </w:tcPr>
          <w:p w:rsidR="0004025D" w:rsidRPr="00ED4624" w:rsidRDefault="00ED4624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624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</w:t>
            </w:r>
          </w:p>
          <w:p w:rsidR="00ED4624" w:rsidRDefault="00ED462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Ильина «Наша ёлка»</w:t>
            </w:r>
          </w:p>
        </w:tc>
        <w:tc>
          <w:tcPr>
            <w:tcW w:w="2268" w:type="dxa"/>
          </w:tcPr>
          <w:p w:rsidR="0004025D" w:rsidRDefault="000F36EF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Воронкова </w:t>
            </w:r>
          </w:p>
          <w:p w:rsidR="000F36EF" w:rsidRDefault="000F36EF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 идёт»</w:t>
            </w:r>
          </w:p>
        </w:tc>
      </w:tr>
      <w:tr w:rsidR="003E5CC3" w:rsidTr="003E5CC3">
        <w:tc>
          <w:tcPr>
            <w:tcW w:w="2410" w:type="dxa"/>
          </w:tcPr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Дикие животные зимой</w:t>
            </w:r>
          </w:p>
        </w:tc>
        <w:tc>
          <w:tcPr>
            <w:tcW w:w="2410" w:type="dxa"/>
          </w:tcPr>
          <w:p w:rsidR="0004025D" w:rsidRDefault="00242E3E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Сидит белка на тележке</w:t>
            </w:r>
          </w:p>
        </w:tc>
        <w:tc>
          <w:tcPr>
            <w:tcW w:w="2268" w:type="dxa"/>
          </w:tcPr>
          <w:p w:rsidR="0004025D" w:rsidRDefault="009C273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Лиса – </w:t>
            </w:r>
            <w:proofErr w:type="gramStart"/>
            <w:r w:rsidR="00D60215">
              <w:rPr>
                <w:rFonts w:ascii="Times New Roman" w:hAnsi="Times New Roman" w:cs="Times New Roman"/>
                <w:sz w:val="24"/>
                <w:szCs w:val="24"/>
              </w:rPr>
              <w:t>лапотница</w:t>
            </w:r>
            <w:proofErr w:type="gramEnd"/>
            <w:r w:rsidR="00D60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19A0" w:rsidRDefault="00DB19A0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(В. Даль)</w:t>
            </w:r>
          </w:p>
          <w:p w:rsidR="00DB19A0" w:rsidRDefault="00DB19A0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025D" w:rsidRDefault="00AE60D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Маршак «Белые медведи»</w:t>
            </w:r>
          </w:p>
        </w:tc>
        <w:tc>
          <w:tcPr>
            <w:tcW w:w="2268" w:type="dxa"/>
          </w:tcPr>
          <w:p w:rsidR="0004025D" w:rsidRDefault="00015ED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AA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5CC3" w:rsidTr="003E5CC3">
        <w:tc>
          <w:tcPr>
            <w:tcW w:w="2410" w:type="dxa"/>
          </w:tcPr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</w:t>
            </w:r>
          </w:p>
        </w:tc>
        <w:tc>
          <w:tcPr>
            <w:tcW w:w="2410" w:type="dxa"/>
          </w:tcPr>
          <w:p w:rsidR="0004025D" w:rsidRDefault="0040098F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за грохот</w:t>
            </w:r>
          </w:p>
        </w:tc>
        <w:tc>
          <w:tcPr>
            <w:tcW w:w="2268" w:type="dxa"/>
          </w:tcPr>
          <w:p w:rsidR="0004025D" w:rsidRDefault="00DB19A0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Снегуруш</w:t>
            </w:r>
            <w:r w:rsidR="00A71840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="00A71840">
              <w:rPr>
                <w:rFonts w:ascii="Times New Roman" w:hAnsi="Times New Roman" w:cs="Times New Roman"/>
                <w:sz w:val="24"/>
                <w:szCs w:val="24"/>
              </w:rPr>
              <w:t xml:space="preserve"> и лиса</w:t>
            </w:r>
          </w:p>
          <w:p w:rsidR="00DB19A0" w:rsidRDefault="00DB19A0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 народная)</w:t>
            </w:r>
          </w:p>
        </w:tc>
        <w:tc>
          <w:tcPr>
            <w:tcW w:w="1701" w:type="dxa"/>
          </w:tcPr>
          <w:p w:rsidR="00ED4624" w:rsidRPr="00ED4624" w:rsidRDefault="00ED4624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624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</w:t>
            </w:r>
          </w:p>
          <w:p w:rsidR="0004025D" w:rsidRDefault="00C357C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DF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Чуковский «Ёлка»</w:t>
            </w:r>
          </w:p>
        </w:tc>
        <w:tc>
          <w:tcPr>
            <w:tcW w:w="2268" w:type="dxa"/>
          </w:tcPr>
          <w:p w:rsidR="0004025D" w:rsidRDefault="00D945B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AA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Воронкова «Таня выбирает ёлку»</w:t>
            </w:r>
          </w:p>
        </w:tc>
      </w:tr>
      <w:tr w:rsidR="003E5CC3" w:rsidTr="003E5CC3">
        <w:tc>
          <w:tcPr>
            <w:tcW w:w="2410" w:type="dxa"/>
          </w:tcPr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животные</w:t>
            </w:r>
          </w:p>
        </w:tc>
        <w:tc>
          <w:tcPr>
            <w:tcW w:w="2410" w:type="dxa"/>
          </w:tcPr>
          <w:p w:rsidR="0079557E" w:rsidRDefault="0079557E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Кисонька-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мурысенька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</w:tcPr>
          <w:p w:rsidR="002F6A03" w:rsidRDefault="002F6A0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Бычок - чёрный бочок, белое копытце</w:t>
            </w:r>
          </w:p>
          <w:p w:rsidR="00847362" w:rsidRDefault="00847362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 народная)</w:t>
            </w:r>
          </w:p>
        </w:tc>
        <w:tc>
          <w:tcPr>
            <w:tcW w:w="1701" w:type="dxa"/>
          </w:tcPr>
          <w:p w:rsidR="0004025D" w:rsidRPr="00A71840" w:rsidRDefault="00A71840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40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</w:t>
            </w:r>
          </w:p>
          <w:p w:rsidR="00A71840" w:rsidRDefault="00A71840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у нашего кота»</w:t>
            </w:r>
          </w:p>
        </w:tc>
        <w:tc>
          <w:tcPr>
            <w:tcW w:w="2268" w:type="dxa"/>
          </w:tcPr>
          <w:p w:rsidR="0004025D" w:rsidRDefault="00C77EE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Чапек «Приключения пёсика и кошечки»</w:t>
            </w:r>
          </w:p>
        </w:tc>
      </w:tr>
      <w:tr w:rsidR="003E5CC3" w:rsidTr="003E5CC3">
        <w:tc>
          <w:tcPr>
            <w:tcW w:w="2410" w:type="dxa"/>
          </w:tcPr>
          <w:p w:rsidR="0004025D" w:rsidRPr="00E519A2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Зимние забавы</w:t>
            </w:r>
          </w:p>
          <w:p w:rsidR="0004025D" w:rsidRDefault="0004025D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19A2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традиции</w:t>
            </w:r>
          </w:p>
        </w:tc>
        <w:tc>
          <w:tcPr>
            <w:tcW w:w="2410" w:type="dxa"/>
          </w:tcPr>
          <w:p w:rsidR="0004025D" w:rsidRDefault="00242E3E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Еду-еду к бабе, к деду</w:t>
            </w:r>
          </w:p>
        </w:tc>
        <w:tc>
          <w:tcPr>
            <w:tcW w:w="2268" w:type="dxa"/>
          </w:tcPr>
          <w:p w:rsidR="0004025D" w:rsidRDefault="008138F6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«Петух и лиса»</w:t>
            </w:r>
          </w:p>
          <w:p w:rsidR="008138F6" w:rsidRDefault="008138F6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(Шотландская)</w:t>
            </w:r>
          </w:p>
        </w:tc>
        <w:tc>
          <w:tcPr>
            <w:tcW w:w="1701" w:type="dxa"/>
          </w:tcPr>
          <w:p w:rsidR="0004025D" w:rsidRDefault="003E5CC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F0F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Берестов «Снегопад»</w:t>
            </w:r>
          </w:p>
        </w:tc>
        <w:tc>
          <w:tcPr>
            <w:tcW w:w="2268" w:type="dxa"/>
          </w:tcPr>
          <w:p w:rsidR="0004025D" w:rsidRDefault="000F36EF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«Трое»</w:t>
            </w:r>
          </w:p>
        </w:tc>
      </w:tr>
      <w:tr w:rsidR="003E5CC3" w:rsidTr="003E5CC3">
        <w:tc>
          <w:tcPr>
            <w:tcW w:w="2410" w:type="dxa"/>
          </w:tcPr>
          <w:p w:rsidR="00DF0FF6" w:rsidRDefault="00DF0FF6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25D" w:rsidRPr="00DF0FF6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Зимующие птицы</w:t>
            </w:r>
          </w:p>
        </w:tc>
        <w:tc>
          <w:tcPr>
            <w:tcW w:w="2410" w:type="dxa"/>
          </w:tcPr>
          <w:p w:rsidR="0004025D" w:rsidRDefault="00BF1C9E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Сорока - </w:t>
            </w:r>
            <w:r w:rsidR="00242E3E">
              <w:rPr>
                <w:rFonts w:ascii="Times New Roman" w:hAnsi="Times New Roman" w:cs="Times New Roman"/>
                <w:sz w:val="24"/>
                <w:szCs w:val="24"/>
              </w:rPr>
              <w:t>сорока…</w:t>
            </w:r>
          </w:p>
        </w:tc>
        <w:tc>
          <w:tcPr>
            <w:tcW w:w="2268" w:type="dxa"/>
          </w:tcPr>
          <w:p w:rsidR="0004025D" w:rsidRDefault="00103DC1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Свинья и коршун</w:t>
            </w:r>
          </w:p>
          <w:p w:rsidR="00DB19A0" w:rsidRDefault="00DB19A0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мозамбикская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19A0" w:rsidRDefault="00DB19A0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025D" w:rsidRDefault="00AE60D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Маршак «Где обедал воробей»</w:t>
            </w:r>
          </w:p>
        </w:tc>
        <w:tc>
          <w:tcPr>
            <w:tcW w:w="2268" w:type="dxa"/>
          </w:tcPr>
          <w:p w:rsidR="0004025D" w:rsidRDefault="00015ED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AA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Романова «Умная ворона»</w:t>
            </w:r>
          </w:p>
          <w:p w:rsidR="00C77EE3" w:rsidRDefault="00C77EE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Пришвин «Дятел»</w:t>
            </w:r>
          </w:p>
        </w:tc>
      </w:tr>
      <w:tr w:rsidR="003E5CC3" w:rsidTr="003E5CC3">
        <w:tc>
          <w:tcPr>
            <w:tcW w:w="2410" w:type="dxa"/>
          </w:tcPr>
          <w:p w:rsidR="00DF0FF6" w:rsidRDefault="00DF0FF6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25D" w:rsidRPr="00DF0FF6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птицы</w:t>
            </w:r>
          </w:p>
        </w:tc>
        <w:tc>
          <w:tcPr>
            <w:tcW w:w="2410" w:type="dxa"/>
          </w:tcPr>
          <w:p w:rsidR="0004025D" w:rsidRDefault="00993B9C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557E">
              <w:rPr>
                <w:rFonts w:ascii="Times New Roman" w:hAnsi="Times New Roman" w:cs="Times New Roman"/>
                <w:sz w:val="24"/>
                <w:szCs w:val="24"/>
              </w:rPr>
              <w:t>На улице три курицы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9557E" w:rsidRDefault="00993B9C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557E">
              <w:rPr>
                <w:rFonts w:ascii="Times New Roman" w:hAnsi="Times New Roman" w:cs="Times New Roman"/>
                <w:sz w:val="24"/>
                <w:szCs w:val="24"/>
              </w:rPr>
              <w:t>Курочка-</w:t>
            </w:r>
            <w:proofErr w:type="spellStart"/>
            <w:r w:rsidR="0079557E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="0079557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4025D" w:rsidRDefault="002F6A0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Петушок </w:t>
            </w:r>
            <w:r w:rsidR="00D60215">
              <w:rPr>
                <w:rFonts w:ascii="Times New Roman" w:hAnsi="Times New Roman" w:cs="Times New Roman"/>
                <w:sz w:val="24"/>
                <w:szCs w:val="24"/>
              </w:rPr>
              <w:t xml:space="preserve">и бобовое зёрнышко </w:t>
            </w:r>
          </w:p>
          <w:p w:rsidR="00847362" w:rsidRDefault="00847362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 народная)</w:t>
            </w:r>
          </w:p>
        </w:tc>
        <w:tc>
          <w:tcPr>
            <w:tcW w:w="1701" w:type="dxa"/>
          </w:tcPr>
          <w:p w:rsidR="00ED4624" w:rsidRPr="00ED4624" w:rsidRDefault="00ED4624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624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</w:t>
            </w:r>
          </w:p>
          <w:p w:rsidR="0004025D" w:rsidRDefault="00C357C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F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Берестов «Петушки»</w:t>
            </w:r>
          </w:p>
        </w:tc>
        <w:tc>
          <w:tcPr>
            <w:tcW w:w="2268" w:type="dxa"/>
          </w:tcPr>
          <w:p w:rsidR="00D945B5" w:rsidRDefault="00D945B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A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Цыферов </w:t>
            </w:r>
          </w:p>
          <w:p w:rsidR="0004025D" w:rsidRDefault="00D945B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цыплёнка, солнце и медвежонка»</w:t>
            </w:r>
          </w:p>
        </w:tc>
      </w:tr>
      <w:tr w:rsidR="003E5CC3" w:rsidTr="003E5CC3">
        <w:tc>
          <w:tcPr>
            <w:tcW w:w="2410" w:type="dxa"/>
          </w:tcPr>
          <w:p w:rsidR="0004025D" w:rsidRPr="00DF0FF6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Мой организм</w:t>
            </w:r>
          </w:p>
          <w:p w:rsidR="0004025D" w:rsidRDefault="0004025D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Моё здоровье</w:t>
            </w:r>
          </w:p>
        </w:tc>
        <w:tc>
          <w:tcPr>
            <w:tcW w:w="2410" w:type="dxa"/>
          </w:tcPr>
          <w:p w:rsidR="0004025D" w:rsidRDefault="00A7616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Ножки,</w:t>
            </w:r>
            <w:r w:rsidR="0045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ножки,</w:t>
            </w:r>
            <w:r w:rsidR="0045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 вы были?</w:t>
            </w:r>
          </w:p>
        </w:tc>
        <w:tc>
          <w:tcPr>
            <w:tcW w:w="2268" w:type="dxa"/>
          </w:tcPr>
          <w:p w:rsidR="0004025D" w:rsidRDefault="002F6A0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ст</w:t>
            </w:r>
            <w:r w:rsidR="00D60215">
              <w:rPr>
                <w:rFonts w:ascii="Times New Roman" w:hAnsi="Times New Roman" w:cs="Times New Roman"/>
                <w:sz w:val="24"/>
                <w:szCs w:val="24"/>
              </w:rPr>
              <w:t xml:space="preserve">раха глаза велики </w:t>
            </w:r>
          </w:p>
          <w:p w:rsidR="00847362" w:rsidRDefault="00847362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 народная)</w:t>
            </w:r>
          </w:p>
        </w:tc>
        <w:tc>
          <w:tcPr>
            <w:tcW w:w="1701" w:type="dxa"/>
          </w:tcPr>
          <w:p w:rsidR="0004025D" w:rsidRDefault="00AB2CEF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 наш, солнышко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!...»</w:t>
            </w:r>
            <w:proofErr w:type="gramEnd"/>
          </w:p>
        </w:tc>
        <w:tc>
          <w:tcPr>
            <w:tcW w:w="2268" w:type="dxa"/>
          </w:tcPr>
          <w:p w:rsidR="0004025D" w:rsidRDefault="00D945B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A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Прокофьев «Когда можно плакать?»</w:t>
            </w:r>
          </w:p>
        </w:tc>
      </w:tr>
      <w:tr w:rsidR="003E5CC3" w:rsidTr="003E5CC3">
        <w:tc>
          <w:tcPr>
            <w:tcW w:w="2410" w:type="dxa"/>
          </w:tcPr>
          <w:p w:rsidR="0004025D" w:rsidRPr="00DF0FF6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</w:p>
        </w:tc>
        <w:tc>
          <w:tcPr>
            <w:tcW w:w="2410" w:type="dxa"/>
          </w:tcPr>
          <w:p w:rsidR="0004025D" w:rsidRDefault="003456AC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Храбрецы</w:t>
            </w:r>
          </w:p>
        </w:tc>
        <w:tc>
          <w:tcPr>
            <w:tcW w:w="2268" w:type="dxa"/>
          </w:tcPr>
          <w:p w:rsidR="0004025D" w:rsidRDefault="00BC6130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 «Бременские музыканты»</w:t>
            </w:r>
          </w:p>
        </w:tc>
        <w:tc>
          <w:tcPr>
            <w:tcW w:w="1701" w:type="dxa"/>
          </w:tcPr>
          <w:p w:rsidR="0004025D" w:rsidRDefault="00C357C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DF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Чуковский «Айболит»</w:t>
            </w:r>
          </w:p>
        </w:tc>
        <w:tc>
          <w:tcPr>
            <w:tcW w:w="2268" w:type="dxa"/>
          </w:tcPr>
          <w:p w:rsidR="007C2A4D" w:rsidRDefault="00D945B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AA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025D" w:rsidRDefault="00D945B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магазине игрушек»</w:t>
            </w:r>
          </w:p>
        </w:tc>
      </w:tr>
      <w:tr w:rsidR="003E5CC3" w:rsidTr="003E5CC3">
        <w:tc>
          <w:tcPr>
            <w:tcW w:w="2410" w:type="dxa"/>
          </w:tcPr>
          <w:p w:rsidR="0004025D" w:rsidRPr="00DF0FF6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Транспорт. ПДД</w:t>
            </w:r>
          </w:p>
        </w:tc>
        <w:tc>
          <w:tcPr>
            <w:tcW w:w="2410" w:type="dxa"/>
          </w:tcPr>
          <w:p w:rsidR="00E118E3" w:rsidRPr="00E118E3" w:rsidRDefault="00E118E3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E3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</w:t>
            </w:r>
          </w:p>
          <w:p w:rsidR="00E118E3" w:rsidRDefault="00E118E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  <w:p w:rsidR="0004025D" w:rsidRDefault="00E118E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35D3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4025D" w:rsidRDefault="006B6C09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«Ветер по морю гуляет»</w:t>
            </w:r>
          </w:p>
          <w:p w:rsidR="00847362" w:rsidRDefault="00847362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="00072A4E">
              <w:rPr>
                <w:rFonts w:ascii="Times New Roman" w:hAnsi="Times New Roman" w:cs="Times New Roman"/>
                <w:sz w:val="24"/>
                <w:szCs w:val="24"/>
              </w:rPr>
              <w:t>, отрывок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4025D" w:rsidRDefault="003E5CC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DF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«Шофёр»</w:t>
            </w:r>
          </w:p>
        </w:tc>
        <w:tc>
          <w:tcPr>
            <w:tcW w:w="2268" w:type="dxa"/>
          </w:tcPr>
          <w:p w:rsidR="007C2A4D" w:rsidRDefault="00AA077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Берг</w:t>
            </w:r>
          </w:p>
          <w:p w:rsidR="0004025D" w:rsidRDefault="00AA077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«Пит и трёхколёсный велосипед»</w:t>
            </w:r>
          </w:p>
        </w:tc>
      </w:tr>
      <w:tr w:rsidR="003E5CC3" w:rsidTr="003E5CC3">
        <w:tc>
          <w:tcPr>
            <w:tcW w:w="2410" w:type="dxa"/>
          </w:tcPr>
          <w:p w:rsidR="0004025D" w:rsidRPr="00DF0FF6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410" w:type="dxa"/>
          </w:tcPr>
          <w:p w:rsidR="0004025D" w:rsidRDefault="0038438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 - заряница</w:t>
            </w:r>
          </w:p>
        </w:tc>
        <w:tc>
          <w:tcPr>
            <w:tcW w:w="2268" w:type="dxa"/>
          </w:tcPr>
          <w:p w:rsidR="0004025D" w:rsidRDefault="00D6021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Храбрец </w:t>
            </w:r>
            <w:r w:rsidR="008473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молодец</w:t>
            </w:r>
          </w:p>
          <w:p w:rsidR="00072A4E" w:rsidRDefault="00072A4E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(болгарская)</w:t>
            </w:r>
          </w:p>
          <w:p w:rsidR="00847362" w:rsidRDefault="00847362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0D3" w:rsidRDefault="00AE60D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Кольцов «Дуют ветры»</w:t>
            </w:r>
          </w:p>
        </w:tc>
        <w:tc>
          <w:tcPr>
            <w:tcW w:w="2268" w:type="dxa"/>
          </w:tcPr>
          <w:p w:rsidR="0004025D" w:rsidRDefault="000F36EF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про храброго зайца…»</w:t>
            </w:r>
          </w:p>
        </w:tc>
      </w:tr>
      <w:tr w:rsidR="003E5CC3" w:rsidTr="003E5CC3">
        <w:tc>
          <w:tcPr>
            <w:tcW w:w="2410" w:type="dxa"/>
          </w:tcPr>
          <w:p w:rsidR="00DF0FF6" w:rsidRDefault="00DF0FF6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25D" w:rsidRPr="00DF0FF6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</w:p>
        </w:tc>
        <w:tc>
          <w:tcPr>
            <w:tcW w:w="2410" w:type="dxa"/>
          </w:tcPr>
          <w:p w:rsidR="0004025D" w:rsidRDefault="00242E3E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Пальчик-мальчик</w:t>
            </w:r>
          </w:p>
        </w:tc>
        <w:tc>
          <w:tcPr>
            <w:tcW w:w="2268" w:type="dxa"/>
          </w:tcPr>
          <w:p w:rsidR="0004025D" w:rsidRDefault="002C2F8F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Лиса – нянька (финская)</w:t>
            </w:r>
          </w:p>
        </w:tc>
        <w:tc>
          <w:tcPr>
            <w:tcW w:w="1701" w:type="dxa"/>
          </w:tcPr>
          <w:p w:rsidR="0004025D" w:rsidRPr="00A71840" w:rsidRDefault="00A71840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40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</w:t>
            </w:r>
          </w:p>
          <w:p w:rsidR="00A71840" w:rsidRDefault="00A71840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«Пальчик-мальчик»</w:t>
            </w:r>
          </w:p>
        </w:tc>
        <w:tc>
          <w:tcPr>
            <w:tcW w:w="2268" w:type="dxa"/>
          </w:tcPr>
          <w:p w:rsidR="0004025D" w:rsidRDefault="00EF072A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AA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Ушинский «Петушок с семьёй»</w:t>
            </w:r>
          </w:p>
        </w:tc>
      </w:tr>
      <w:tr w:rsidR="003E5CC3" w:rsidTr="003E5CC3">
        <w:tc>
          <w:tcPr>
            <w:tcW w:w="2410" w:type="dxa"/>
          </w:tcPr>
          <w:p w:rsidR="00DF0FF6" w:rsidRDefault="00DF0FF6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25D" w:rsidRPr="00DF0FF6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Мамин праздник</w:t>
            </w:r>
          </w:p>
        </w:tc>
        <w:tc>
          <w:tcPr>
            <w:tcW w:w="2410" w:type="dxa"/>
          </w:tcPr>
          <w:p w:rsidR="0004025D" w:rsidRDefault="00C035D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 коса до пояса</w:t>
            </w:r>
          </w:p>
        </w:tc>
        <w:tc>
          <w:tcPr>
            <w:tcW w:w="2268" w:type="dxa"/>
          </w:tcPr>
          <w:p w:rsidR="0004025D" w:rsidRDefault="00D6021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солнышка в гостях</w:t>
            </w:r>
          </w:p>
          <w:p w:rsidR="00072A4E" w:rsidRDefault="00072A4E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(словацкая)</w:t>
            </w:r>
          </w:p>
        </w:tc>
        <w:tc>
          <w:tcPr>
            <w:tcW w:w="1701" w:type="dxa"/>
          </w:tcPr>
          <w:p w:rsidR="0004025D" w:rsidRDefault="003E5CC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DF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Благинина «Посидим в тишине»</w:t>
            </w:r>
          </w:p>
        </w:tc>
        <w:tc>
          <w:tcPr>
            <w:tcW w:w="2268" w:type="dxa"/>
          </w:tcPr>
          <w:p w:rsidR="0004025D" w:rsidRDefault="007C2A4D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Носов</w:t>
            </w:r>
          </w:p>
          <w:p w:rsidR="007C2A4D" w:rsidRDefault="007C2A4D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«Заплатка»</w:t>
            </w:r>
          </w:p>
        </w:tc>
      </w:tr>
      <w:tr w:rsidR="003E5CC3" w:rsidTr="003E5CC3">
        <w:tc>
          <w:tcPr>
            <w:tcW w:w="2410" w:type="dxa"/>
          </w:tcPr>
          <w:p w:rsidR="00DF0FF6" w:rsidRDefault="00DF0FF6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E3E" w:rsidRPr="00DF0FF6" w:rsidRDefault="0004025D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Одежда</w:t>
            </w:r>
            <w:proofErr w:type="gramStart"/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,о</w:t>
            </w:r>
            <w:proofErr w:type="gramEnd"/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бувь</w:t>
            </w:r>
            <w:proofErr w:type="spellEnd"/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4025D" w:rsidRDefault="0004025D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головные уборы</w:t>
            </w:r>
          </w:p>
        </w:tc>
        <w:tc>
          <w:tcPr>
            <w:tcW w:w="2410" w:type="dxa"/>
          </w:tcPr>
          <w:p w:rsidR="0004025D" w:rsidRDefault="00EE10CF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0D24">
              <w:rPr>
                <w:rFonts w:ascii="Times New Roman" w:hAnsi="Times New Roman" w:cs="Times New Roman"/>
                <w:sz w:val="24"/>
                <w:szCs w:val="24"/>
              </w:rPr>
              <w:t>Сапожник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  <w:p w:rsidR="00C035D3" w:rsidRDefault="00EE10CF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35D3">
              <w:rPr>
                <w:rFonts w:ascii="Times New Roman" w:hAnsi="Times New Roman" w:cs="Times New Roman"/>
                <w:sz w:val="24"/>
                <w:szCs w:val="24"/>
              </w:rPr>
              <w:t>Сегодня день целый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2268" w:type="dxa"/>
          </w:tcPr>
          <w:p w:rsidR="0004025D" w:rsidRDefault="00F4714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у месяца нет платья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сербская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4025D" w:rsidRDefault="003E5CC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DF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Благинина «Научу одеваться и братца»</w:t>
            </w:r>
          </w:p>
        </w:tc>
        <w:tc>
          <w:tcPr>
            <w:tcW w:w="2268" w:type="dxa"/>
          </w:tcPr>
          <w:p w:rsidR="0004025D" w:rsidRDefault="00EF072A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AA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Воронкова «Маша -  растеряша»</w:t>
            </w:r>
          </w:p>
        </w:tc>
      </w:tr>
      <w:tr w:rsidR="003E5CC3" w:rsidTr="003E5CC3">
        <w:tc>
          <w:tcPr>
            <w:tcW w:w="2410" w:type="dxa"/>
          </w:tcPr>
          <w:p w:rsidR="0004025D" w:rsidRPr="00DF0FF6" w:rsidRDefault="00242E3E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</w:p>
        </w:tc>
        <w:tc>
          <w:tcPr>
            <w:tcW w:w="2410" w:type="dxa"/>
          </w:tcPr>
          <w:p w:rsidR="0004025D" w:rsidRDefault="00EC0D2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Весна,</w:t>
            </w:r>
            <w:r w:rsidR="00457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весна красная…</w:t>
            </w:r>
          </w:p>
        </w:tc>
        <w:tc>
          <w:tcPr>
            <w:tcW w:w="2268" w:type="dxa"/>
          </w:tcPr>
          <w:p w:rsidR="0004025D" w:rsidRDefault="00D6021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Лиса и заяц</w:t>
            </w:r>
          </w:p>
          <w:p w:rsidR="00072A4E" w:rsidRDefault="00072A4E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(русская народная)</w:t>
            </w:r>
          </w:p>
        </w:tc>
        <w:tc>
          <w:tcPr>
            <w:tcW w:w="1701" w:type="dxa"/>
          </w:tcPr>
          <w:p w:rsidR="0004025D" w:rsidRDefault="00C357C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DF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Плещеев «Весна»</w:t>
            </w:r>
          </w:p>
        </w:tc>
        <w:tc>
          <w:tcPr>
            <w:tcW w:w="2268" w:type="dxa"/>
          </w:tcPr>
          <w:p w:rsidR="0004025D" w:rsidRDefault="00854BFD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Толстой </w:t>
            </w:r>
          </w:p>
          <w:p w:rsidR="00854BFD" w:rsidRDefault="00854BFD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весна»</w:t>
            </w:r>
          </w:p>
        </w:tc>
      </w:tr>
      <w:tr w:rsidR="003E5CC3" w:rsidTr="003E5CC3">
        <w:tc>
          <w:tcPr>
            <w:tcW w:w="2410" w:type="dxa"/>
          </w:tcPr>
          <w:p w:rsidR="00DF0FF6" w:rsidRDefault="00DF0FF6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25D" w:rsidRPr="00DF0FF6" w:rsidRDefault="00242E3E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Перелётные птицы</w:t>
            </w:r>
          </w:p>
        </w:tc>
        <w:tc>
          <w:tcPr>
            <w:tcW w:w="2410" w:type="dxa"/>
          </w:tcPr>
          <w:p w:rsidR="0004025D" w:rsidRDefault="00B27646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Ласточка</w:t>
            </w:r>
          </w:p>
        </w:tc>
        <w:tc>
          <w:tcPr>
            <w:tcW w:w="2268" w:type="dxa"/>
          </w:tcPr>
          <w:p w:rsidR="0004025D" w:rsidRDefault="009C273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Гуси-лебеди (обр.Булатова)</w:t>
            </w:r>
          </w:p>
        </w:tc>
        <w:tc>
          <w:tcPr>
            <w:tcW w:w="1701" w:type="dxa"/>
          </w:tcPr>
          <w:p w:rsidR="0004025D" w:rsidRDefault="00C357C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DF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Майков «Ласточка примчалась»</w:t>
            </w:r>
          </w:p>
        </w:tc>
        <w:tc>
          <w:tcPr>
            <w:tcW w:w="2268" w:type="dxa"/>
          </w:tcPr>
          <w:p w:rsidR="00EF072A" w:rsidRDefault="00EF072A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AA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Толстой</w:t>
            </w:r>
          </w:p>
          <w:p w:rsidR="0004025D" w:rsidRDefault="00EF072A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 Вари был чиж»</w:t>
            </w:r>
          </w:p>
        </w:tc>
      </w:tr>
      <w:tr w:rsidR="003E5CC3" w:rsidTr="003E5CC3">
        <w:tc>
          <w:tcPr>
            <w:tcW w:w="2410" w:type="dxa"/>
          </w:tcPr>
          <w:p w:rsidR="0004025D" w:rsidRPr="00DF0FF6" w:rsidRDefault="00242E3E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Комнатные растения</w:t>
            </w:r>
          </w:p>
        </w:tc>
        <w:tc>
          <w:tcPr>
            <w:tcW w:w="2410" w:type="dxa"/>
          </w:tcPr>
          <w:p w:rsidR="0004025D" w:rsidRDefault="00EE10CF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Погляди скорей дружок, это что за огонёк…»</w:t>
            </w:r>
          </w:p>
        </w:tc>
        <w:tc>
          <w:tcPr>
            <w:tcW w:w="2268" w:type="dxa"/>
          </w:tcPr>
          <w:p w:rsidR="0004025D" w:rsidRDefault="0079693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«Телефон»</w:t>
            </w:r>
          </w:p>
        </w:tc>
        <w:tc>
          <w:tcPr>
            <w:tcW w:w="1701" w:type="dxa"/>
          </w:tcPr>
          <w:p w:rsidR="0004025D" w:rsidRDefault="005A30D7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Плещеев «Сельская песня»</w:t>
            </w:r>
          </w:p>
        </w:tc>
        <w:tc>
          <w:tcPr>
            <w:tcW w:w="2268" w:type="dxa"/>
          </w:tcPr>
          <w:p w:rsidR="007848FB" w:rsidRDefault="007848FB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Чапек </w:t>
            </w:r>
          </w:p>
          <w:p w:rsidR="0004025D" w:rsidRDefault="007848FB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«Трудный день»</w:t>
            </w:r>
          </w:p>
        </w:tc>
      </w:tr>
      <w:tr w:rsidR="003E5CC3" w:rsidTr="003E5CC3">
        <w:tc>
          <w:tcPr>
            <w:tcW w:w="2410" w:type="dxa"/>
          </w:tcPr>
          <w:p w:rsidR="0004025D" w:rsidRPr="00DF0FF6" w:rsidRDefault="00242E3E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  <w:r w:rsidR="003E5CC3"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(животные)</w:t>
            </w:r>
          </w:p>
        </w:tc>
        <w:tc>
          <w:tcPr>
            <w:tcW w:w="2410" w:type="dxa"/>
          </w:tcPr>
          <w:p w:rsidR="0004025D" w:rsidRDefault="003456AC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лягушек</w:t>
            </w:r>
          </w:p>
        </w:tc>
        <w:tc>
          <w:tcPr>
            <w:tcW w:w="2268" w:type="dxa"/>
          </w:tcPr>
          <w:p w:rsidR="0004025D" w:rsidRDefault="009C273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Хитрая лиса (корякская)</w:t>
            </w:r>
          </w:p>
        </w:tc>
        <w:tc>
          <w:tcPr>
            <w:tcW w:w="1701" w:type="dxa"/>
          </w:tcPr>
          <w:p w:rsidR="0004025D" w:rsidRDefault="003E5CC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DF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«Медведь»</w:t>
            </w:r>
          </w:p>
        </w:tc>
        <w:tc>
          <w:tcPr>
            <w:tcW w:w="2268" w:type="dxa"/>
          </w:tcPr>
          <w:p w:rsidR="0004025D" w:rsidRDefault="00854BFD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</w:p>
          <w:p w:rsidR="00854BFD" w:rsidRDefault="00854BFD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«Купание медвежат»</w:t>
            </w:r>
          </w:p>
        </w:tc>
      </w:tr>
      <w:tr w:rsidR="003E5CC3" w:rsidTr="003E5CC3">
        <w:tc>
          <w:tcPr>
            <w:tcW w:w="2410" w:type="dxa"/>
          </w:tcPr>
          <w:p w:rsidR="0004025D" w:rsidRPr="00DF0FF6" w:rsidRDefault="00242E3E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Рыбы</w:t>
            </w:r>
          </w:p>
        </w:tc>
        <w:tc>
          <w:tcPr>
            <w:tcW w:w="2410" w:type="dxa"/>
          </w:tcPr>
          <w:p w:rsidR="0004025D" w:rsidRDefault="0038438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Рыбки</w:t>
            </w:r>
          </w:p>
        </w:tc>
        <w:tc>
          <w:tcPr>
            <w:tcW w:w="2268" w:type="dxa"/>
          </w:tcPr>
          <w:p w:rsidR="0004025D" w:rsidRDefault="002C2F8F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о рыбаке и рыбке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4025D" w:rsidRDefault="006B6C09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DF0F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«Где спит рыбка»</w:t>
            </w:r>
          </w:p>
        </w:tc>
        <w:tc>
          <w:tcPr>
            <w:tcW w:w="2268" w:type="dxa"/>
          </w:tcPr>
          <w:p w:rsidR="007C2A4D" w:rsidRDefault="00C77EE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025D" w:rsidRDefault="00C77EE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«Рыбка»</w:t>
            </w:r>
          </w:p>
        </w:tc>
      </w:tr>
      <w:tr w:rsidR="003E5CC3" w:rsidTr="003E5CC3">
        <w:tc>
          <w:tcPr>
            <w:tcW w:w="2410" w:type="dxa"/>
          </w:tcPr>
          <w:p w:rsidR="0004025D" w:rsidRPr="00DF0FF6" w:rsidRDefault="00242E3E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  <w:r w:rsidR="00015ED4"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(закрепление)</w:t>
            </w:r>
          </w:p>
        </w:tc>
        <w:tc>
          <w:tcPr>
            <w:tcW w:w="2410" w:type="dxa"/>
          </w:tcPr>
          <w:p w:rsidR="0004025D" w:rsidRDefault="0079557E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Травка-муравка</w:t>
            </w:r>
          </w:p>
        </w:tc>
        <w:tc>
          <w:tcPr>
            <w:tcW w:w="2268" w:type="dxa"/>
          </w:tcPr>
          <w:p w:rsidR="0004025D" w:rsidRDefault="00103DC1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мишка и проказница мышка</w:t>
            </w:r>
          </w:p>
          <w:p w:rsidR="00072A4E" w:rsidRDefault="00072A4E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(латышская)</w:t>
            </w:r>
          </w:p>
          <w:p w:rsidR="00993B9C" w:rsidRDefault="00993B9C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6934" w:rsidRDefault="00C357C5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А.Чепурнов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берёзе теремок»</w:t>
            </w:r>
          </w:p>
        </w:tc>
        <w:tc>
          <w:tcPr>
            <w:tcW w:w="2268" w:type="dxa"/>
          </w:tcPr>
          <w:p w:rsidR="007C2A4D" w:rsidRDefault="00015ED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AA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Толстой</w:t>
            </w:r>
          </w:p>
          <w:p w:rsidR="0004025D" w:rsidRDefault="00015ED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«Птица свила гнездо»</w:t>
            </w:r>
          </w:p>
        </w:tc>
      </w:tr>
      <w:tr w:rsidR="003E5CC3" w:rsidTr="003E5CC3">
        <w:tc>
          <w:tcPr>
            <w:tcW w:w="2410" w:type="dxa"/>
          </w:tcPr>
          <w:p w:rsidR="00242E3E" w:rsidRPr="00DF0FF6" w:rsidRDefault="00242E3E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Дружба крепкая-</w:t>
            </w:r>
          </w:p>
          <w:p w:rsidR="0004025D" w:rsidRDefault="00242E3E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не сломается</w:t>
            </w:r>
          </w:p>
        </w:tc>
        <w:tc>
          <w:tcPr>
            <w:tcW w:w="2410" w:type="dxa"/>
          </w:tcPr>
          <w:p w:rsidR="003E43A1" w:rsidRDefault="0079557E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 у бабуси…</w:t>
            </w:r>
          </w:p>
        </w:tc>
        <w:tc>
          <w:tcPr>
            <w:tcW w:w="2268" w:type="dxa"/>
          </w:tcPr>
          <w:p w:rsidR="0004025D" w:rsidRDefault="00F4714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Лиса и журавль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фанасьева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4025D" w:rsidRDefault="00DF0FF6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7C5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="00C357C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C357C5">
              <w:rPr>
                <w:rFonts w:ascii="Times New Roman" w:hAnsi="Times New Roman" w:cs="Times New Roman"/>
                <w:sz w:val="24"/>
                <w:szCs w:val="24"/>
              </w:rPr>
              <w:t>Жадина</w:t>
            </w:r>
            <w:proofErr w:type="gramEnd"/>
            <w:r w:rsidR="00C357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A5838" w:rsidRDefault="005A5838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025D" w:rsidRDefault="005A5838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друзей»</w:t>
            </w:r>
          </w:p>
        </w:tc>
      </w:tr>
      <w:tr w:rsidR="003E5CC3" w:rsidTr="003E5CC3">
        <w:tc>
          <w:tcPr>
            <w:tcW w:w="2410" w:type="dxa"/>
          </w:tcPr>
          <w:p w:rsidR="0004025D" w:rsidRPr="00DF0FF6" w:rsidRDefault="00242E3E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Как хорошо уметь играть</w:t>
            </w:r>
          </w:p>
        </w:tc>
        <w:tc>
          <w:tcPr>
            <w:tcW w:w="2410" w:type="dxa"/>
          </w:tcPr>
          <w:p w:rsidR="0004025D" w:rsidRDefault="003456AC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Несговорчивый удод</w:t>
            </w:r>
          </w:p>
        </w:tc>
        <w:tc>
          <w:tcPr>
            <w:tcW w:w="2268" w:type="dxa"/>
          </w:tcPr>
          <w:p w:rsidR="007C2A4D" w:rsidRDefault="007C2A4D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Успенский</w:t>
            </w:r>
          </w:p>
          <w:p w:rsidR="007C2A4D" w:rsidRDefault="007C2A4D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2A4E">
              <w:rPr>
                <w:rFonts w:ascii="Times New Roman" w:hAnsi="Times New Roman" w:cs="Times New Roman"/>
                <w:sz w:val="24"/>
                <w:szCs w:val="24"/>
              </w:rPr>
              <w:t xml:space="preserve">Крокодил Гена </w:t>
            </w:r>
          </w:p>
          <w:p w:rsidR="007C2A4D" w:rsidRDefault="00072A4E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его друзья</w:t>
            </w:r>
            <w:r w:rsidR="007C2A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72A4E" w:rsidRDefault="00072A4E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4025D" w:rsidRDefault="003E5CC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В.Маяковский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хорошо и что такое плохо»</w:t>
            </w:r>
          </w:p>
        </w:tc>
        <w:tc>
          <w:tcPr>
            <w:tcW w:w="2268" w:type="dxa"/>
          </w:tcPr>
          <w:p w:rsidR="0004025D" w:rsidRDefault="00015ED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AA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«Игры»</w:t>
            </w:r>
          </w:p>
          <w:p w:rsidR="00015ED4" w:rsidRDefault="00015ED4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«Самокат»</w:t>
            </w:r>
          </w:p>
        </w:tc>
      </w:tr>
      <w:tr w:rsidR="003E5CC3" w:rsidTr="003E5CC3">
        <w:tc>
          <w:tcPr>
            <w:tcW w:w="2410" w:type="dxa"/>
          </w:tcPr>
          <w:p w:rsidR="0004025D" w:rsidRPr="00DF0FF6" w:rsidRDefault="00242E3E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Насекомые</w:t>
            </w:r>
          </w:p>
        </w:tc>
        <w:tc>
          <w:tcPr>
            <w:tcW w:w="2410" w:type="dxa"/>
          </w:tcPr>
          <w:p w:rsidR="0004025D" w:rsidRDefault="009A38AD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Божья коровка</w:t>
            </w:r>
          </w:p>
          <w:p w:rsidR="003456AC" w:rsidRDefault="003456AC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025D" w:rsidRDefault="00457F1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</w:t>
            </w:r>
            <w:r w:rsidR="00BC6130">
              <w:rPr>
                <w:rFonts w:ascii="Times New Roman" w:hAnsi="Times New Roman" w:cs="Times New Roman"/>
                <w:sz w:val="24"/>
                <w:szCs w:val="24"/>
              </w:rPr>
              <w:t>ий «</w:t>
            </w:r>
            <w:proofErr w:type="spellStart"/>
            <w:r w:rsidR="00BC6130">
              <w:rPr>
                <w:rFonts w:ascii="Times New Roman" w:hAnsi="Times New Roman" w:cs="Times New Roman"/>
                <w:sz w:val="24"/>
                <w:szCs w:val="24"/>
              </w:rPr>
              <w:t>Тараканище</w:t>
            </w:r>
            <w:proofErr w:type="spellEnd"/>
            <w:r w:rsidR="00BC61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E60D3" w:rsidRDefault="00AE60D3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Чуковский «Муха-цокотуха»</w:t>
            </w:r>
          </w:p>
          <w:p w:rsidR="00067917" w:rsidRDefault="00067917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Бальмонт «Комарики-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519A2" w:rsidRDefault="00E519A2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F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Зотов </w:t>
            </w:r>
          </w:p>
          <w:p w:rsidR="0004025D" w:rsidRDefault="00E519A2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«Божья коровка»</w:t>
            </w:r>
          </w:p>
        </w:tc>
      </w:tr>
      <w:tr w:rsidR="003E5CC3" w:rsidTr="003E5CC3">
        <w:tc>
          <w:tcPr>
            <w:tcW w:w="2410" w:type="dxa"/>
          </w:tcPr>
          <w:p w:rsidR="0004025D" w:rsidRPr="00DF0FF6" w:rsidRDefault="00242E3E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Цветы луга и сада</w:t>
            </w:r>
          </w:p>
        </w:tc>
        <w:tc>
          <w:tcPr>
            <w:tcW w:w="2410" w:type="dxa"/>
          </w:tcPr>
          <w:p w:rsidR="0004025D" w:rsidRDefault="003456AC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Маленькие феи</w:t>
            </w:r>
          </w:p>
        </w:tc>
        <w:tc>
          <w:tcPr>
            <w:tcW w:w="2268" w:type="dxa"/>
          </w:tcPr>
          <w:p w:rsidR="0004025D" w:rsidRDefault="00103DC1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Коза </w:t>
            </w:r>
            <w:r w:rsidR="007C2A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дереза</w:t>
            </w:r>
          </w:p>
          <w:p w:rsidR="007C2A4D" w:rsidRDefault="007C2A4D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(украинская)</w:t>
            </w:r>
          </w:p>
          <w:p w:rsidR="007C2A4D" w:rsidRDefault="007C2A4D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6E2D" w:rsidRPr="00E118E3" w:rsidRDefault="009B6E2D" w:rsidP="009B6E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E3">
              <w:rPr>
                <w:rFonts w:ascii="Times New Roman" w:hAnsi="Times New Roman" w:cs="Times New Roman"/>
                <w:b/>
                <w:sz w:val="24"/>
                <w:szCs w:val="24"/>
              </w:rPr>
              <w:t>Наизусть</w:t>
            </w:r>
          </w:p>
          <w:p w:rsidR="009B6E2D" w:rsidRDefault="009B6E2D" w:rsidP="009B6E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  <w:p w:rsidR="0004025D" w:rsidRDefault="009B6E2D" w:rsidP="009B6E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«Мячик»</w:t>
            </w:r>
          </w:p>
        </w:tc>
        <w:tc>
          <w:tcPr>
            <w:tcW w:w="2268" w:type="dxa"/>
          </w:tcPr>
          <w:p w:rsidR="0004025D" w:rsidRDefault="00E519A2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F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Зотов «Ромашка»</w:t>
            </w:r>
          </w:p>
        </w:tc>
      </w:tr>
      <w:tr w:rsidR="003E5CC3" w:rsidTr="003E5CC3">
        <w:tc>
          <w:tcPr>
            <w:tcW w:w="2410" w:type="dxa"/>
          </w:tcPr>
          <w:p w:rsidR="00242E3E" w:rsidRPr="00DF0FF6" w:rsidRDefault="00242E3E" w:rsidP="0004025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FF6">
              <w:rPr>
                <w:rFonts w:ascii="Times New Roman" w:hAnsi="Times New Roman" w:cs="Times New Roman"/>
                <w:b/>
                <w:sz w:val="24"/>
                <w:szCs w:val="24"/>
              </w:rPr>
              <w:t>Лето</w:t>
            </w:r>
          </w:p>
        </w:tc>
        <w:tc>
          <w:tcPr>
            <w:tcW w:w="2410" w:type="dxa"/>
          </w:tcPr>
          <w:p w:rsidR="00242E3E" w:rsidRDefault="009A38AD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Радуга-дуга</w:t>
            </w:r>
          </w:p>
        </w:tc>
        <w:tc>
          <w:tcPr>
            <w:tcW w:w="2268" w:type="dxa"/>
          </w:tcPr>
          <w:p w:rsidR="007C2A4D" w:rsidRDefault="008138F6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Пых </w:t>
            </w:r>
          </w:p>
          <w:p w:rsidR="00242E3E" w:rsidRDefault="008138F6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(белорус</w:t>
            </w:r>
            <w:r w:rsidR="007C2A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кая)</w:t>
            </w:r>
          </w:p>
        </w:tc>
        <w:tc>
          <w:tcPr>
            <w:tcW w:w="1701" w:type="dxa"/>
          </w:tcPr>
          <w:p w:rsidR="00242E3E" w:rsidRDefault="00AE60D3" w:rsidP="00E118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Чёрный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Приставалка</w:t>
            </w:r>
            <w:proofErr w:type="spellEnd"/>
          </w:p>
        </w:tc>
        <w:tc>
          <w:tcPr>
            <w:tcW w:w="2268" w:type="dxa"/>
          </w:tcPr>
          <w:p w:rsidR="000F36EF" w:rsidRDefault="00AF2A81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Житков</w:t>
            </w:r>
          </w:p>
          <w:p w:rsidR="00AF2A81" w:rsidRDefault="00AF2A81" w:rsidP="000402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мы ездили в зоологический сад»</w:t>
            </w:r>
          </w:p>
        </w:tc>
      </w:tr>
    </w:tbl>
    <w:p w:rsidR="0004025D" w:rsidRDefault="0004025D" w:rsidP="000402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4025D" w:rsidRPr="0004025D" w:rsidRDefault="0004025D" w:rsidP="000402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04025D" w:rsidRPr="00040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5D"/>
    <w:rsid w:val="00015ED4"/>
    <w:rsid w:val="0004025D"/>
    <w:rsid w:val="00067917"/>
    <w:rsid w:val="00072A4E"/>
    <w:rsid w:val="000F36EF"/>
    <w:rsid w:val="00103DC1"/>
    <w:rsid w:val="00242E3E"/>
    <w:rsid w:val="002914AC"/>
    <w:rsid w:val="002C2F8F"/>
    <w:rsid w:val="002D0EBC"/>
    <w:rsid w:val="002F6A03"/>
    <w:rsid w:val="003456AC"/>
    <w:rsid w:val="00384384"/>
    <w:rsid w:val="003E43A1"/>
    <w:rsid w:val="003E5CC3"/>
    <w:rsid w:val="0040098F"/>
    <w:rsid w:val="00457F13"/>
    <w:rsid w:val="005A30D7"/>
    <w:rsid w:val="005A5838"/>
    <w:rsid w:val="006B6C09"/>
    <w:rsid w:val="007848FB"/>
    <w:rsid w:val="0079557E"/>
    <w:rsid w:val="00796934"/>
    <w:rsid w:val="007C2A4D"/>
    <w:rsid w:val="008138F6"/>
    <w:rsid w:val="00847362"/>
    <w:rsid w:val="00854BFD"/>
    <w:rsid w:val="008A55F9"/>
    <w:rsid w:val="008D21D9"/>
    <w:rsid w:val="00993B9C"/>
    <w:rsid w:val="009A38AD"/>
    <w:rsid w:val="009B0F57"/>
    <w:rsid w:val="009B6E2D"/>
    <w:rsid w:val="009C2734"/>
    <w:rsid w:val="00A71840"/>
    <w:rsid w:val="00A76165"/>
    <w:rsid w:val="00AA0774"/>
    <w:rsid w:val="00AB2CEF"/>
    <w:rsid w:val="00AE60D3"/>
    <w:rsid w:val="00AF2A81"/>
    <w:rsid w:val="00B27646"/>
    <w:rsid w:val="00B4083D"/>
    <w:rsid w:val="00BA788A"/>
    <w:rsid w:val="00BC6130"/>
    <w:rsid w:val="00BF1C9E"/>
    <w:rsid w:val="00C035D3"/>
    <w:rsid w:val="00C357C5"/>
    <w:rsid w:val="00C77EE3"/>
    <w:rsid w:val="00CA0A54"/>
    <w:rsid w:val="00CC4DDB"/>
    <w:rsid w:val="00CE2A81"/>
    <w:rsid w:val="00D60215"/>
    <w:rsid w:val="00D945B5"/>
    <w:rsid w:val="00DB19A0"/>
    <w:rsid w:val="00DF0FF6"/>
    <w:rsid w:val="00E118E3"/>
    <w:rsid w:val="00E519A2"/>
    <w:rsid w:val="00EC0D24"/>
    <w:rsid w:val="00ED4624"/>
    <w:rsid w:val="00EE10CF"/>
    <w:rsid w:val="00EF072A"/>
    <w:rsid w:val="00F076B8"/>
    <w:rsid w:val="00F43092"/>
    <w:rsid w:val="00F4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22</cp:revision>
  <dcterms:created xsi:type="dcterms:W3CDTF">2020-08-31T06:20:00Z</dcterms:created>
  <dcterms:modified xsi:type="dcterms:W3CDTF">2020-09-19T13:29:00Z</dcterms:modified>
</cp:coreProperties>
</file>